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8E00" w14:textId="77777777" w:rsidR="00F91B47" w:rsidRPr="00F91B47" w:rsidRDefault="00F91B47" w:rsidP="00F9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1 Հինգ հազար յոթանասունվեց թվի գրության մեջ ո՞ր կարգում է գրված 0:</w:t>
      </w:r>
    </w:p>
    <w:p w14:paraId="40726DAB" w14:textId="77777777" w:rsidR="00F91B47" w:rsidRPr="00F91B47" w:rsidRDefault="00F91B47" w:rsidP="00F9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միավորների 2) տասնավորների      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3)հարյուրավորների         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4) հազարավորների               5) ոչ մի կարգում:</w:t>
      </w:r>
    </w:p>
    <w:p w14:paraId="00E60088" w14:textId="77777777" w:rsidR="00F91B47" w:rsidRPr="00F91B47" w:rsidRDefault="00F91B47" w:rsidP="00F9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Նշիր ամենամեծ եռանիշ թիվը, որի գրության մեջ կրկնվող թվանշաններ չկան</w:t>
      </w:r>
    </w:p>
    <w:p w14:paraId="12AF18DB" w14:textId="77777777" w:rsidR="00F91B47" w:rsidRPr="00F91B47" w:rsidRDefault="00F91B47" w:rsidP="00F9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999 2) 199             3) 789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4) 987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5) 989</w:t>
      </w:r>
    </w:p>
    <w:p w14:paraId="62594CEB" w14:textId="77777777" w:rsidR="00F91B47" w:rsidRPr="00F91B47" w:rsidRDefault="00F91B47" w:rsidP="00F9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Գումարելիներից մեկը մեծացրել են 5-ով, իսկ մյուսը մեծացրել են 7-ով: Արդյունքում գումարը</w:t>
      </w:r>
    </w:p>
    <w:p w14:paraId="16E8C407" w14:textId="77777777" w:rsidR="00F91B47" w:rsidRPr="00F91B47" w:rsidRDefault="00F91B47" w:rsidP="00F91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կմեծանա 2-ով 2) կփոքրանա 2-ով   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3) կմեծանա 12-ով  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4) կփոքրանա 12-ով                    5) կմնա նույնը:</w:t>
      </w:r>
    </w:p>
    <w:p w14:paraId="7AB50ADE" w14:textId="77777777" w:rsidR="00F91B47" w:rsidRPr="00F91B47" w:rsidRDefault="00F91B47" w:rsidP="00F91B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Մենք օրվա ընթացքում ուտում ենք 3 անգամ: Քանի՞ անգամ ենք ուտում շաբաթվա ընթացքում:</w:t>
      </w:r>
    </w:p>
    <w:p w14:paraId="0E6EEE0C" w14:textId="77777777" w:rsidR="00F91B47" w:rsidRPr="00F91B47" w:rsidRDefault="00F91B47" w:rsidP="00F9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1) 7                 2) 18    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3) 21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             4) 28               4) 37:</w:t>
      </w:r>
    </w:p>
    <w:p w14:paraId="50AEFE87" w14:textId="77777777" w:rsidR="00F91B47" w:rsidRPr="00F91B47" w:rsidRDefault="00F91B47" w:rsidP="00F91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4075 &gt; 40*5 գրության մեջ «*» -ի փոխարեն ամենամեծը ի՞նչ թվանշան կարող ենք գրել, որ անհավասարությունը ճիշտ լինի:</w:t>
      </w:r>
    </w:p>
    <w:p w14:paraId="64675569" w14:textId="77777777" w:rsidR="00F91B47" w:rsidRPr="00F91B47" w:rsidRDefault="00F91B47" w:rsidP="00F91B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8 2) 0                 3) 5                 4) 4  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5) 6</w:t>
      </w:r>
    </w:p>
    <w:p w14:paraId="6B448B36" w14:textId="77777777" w:rsidR="00F91B47" w:rsidRPr="00F91B47" w:rsidRDefault="00F91B47" w:rsidP="00F91B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48-թվի   մասը կլինի</w:t>
      </w:r>
    </w:p>
    <w:p w14:paraId="3F9D904D" w14:textId="77777777" w:rsidR="00F91B47" w:rsidRPr="00F91B47" w:rsidRDefault="00F91B47" w:rsidP="00F91B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6 2) 24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3) 30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 4) 20               5) 40:</w:t>
      </w:r>
    </w:p>
    <w:p w14:paraId="1AB5B337" w14:textId="77777777" w:rsidR="00F91B47" w:rsidRPr="00F91B47" w:rsidRDefault="00F91B47" w:rsidP="00F91B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   ժամը րոպեներով արտահայտած կլինի</w:t>
      </w:r>
    </w:p>
    <w:p w14:paraId="47A90545" w14:textId="77777777" w:rsidR="00F91B47" w:rsidRPr="00F91B47" w:rsidRDefault="00F91B47" w:rsidP="00F91B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12 2) 50               3) 24               4) 60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5) 36:</w:t>
      </w:r>
    </w:p>
    <w:p w14:paraId="3A3BFC10" w14:textId="77777777" w:rsidR="00F91B47" w:rsidRPr="00F91B47" w:rsidRDefault="00F91B47" w:rsidP="00F91B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2տ 50 կգ-ը կիլոգրամներով արտահայտած կլինի</w:t>
      </w:r>
    </w:p>
    <w:p w14:paraId="2A41BD0B" w14:textId="77777777" w:rsidR="00F91B47" w:rsidRPr="00F91B47" w:rsidRDefault="00F91B47" w:rsidP="00F91B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2500 2) 2005                       3) 2055        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4) 2050        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 5) 2000:</w:t>
      </w:r>
    </w:p>
    <w:p w14:paraId="36FE108F" w14:textId="77777777" w:rsidR="00F91B47" w:rsidRPr="00F91B47" w:rsidRDefault="00F91B47" w:rsidP="00F91B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44սմ պարագիծ ունեցող քառակուսու կողմի երկարությունը կլինի</w:t>
      </w:r>
    </w:p>
    <w:p w14:paraId="4BCE1551" w14:textId="77777777" w:rsidR="00F91B47" w:rsidRPr="00F91B47" w:rsidRDefault="00F91B47" w:rsidP="00F91B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10 2) 22      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3) 11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 4) 5                 5) 12:</w:t>
      </w:r>
    </w:p>
    <w:p w14:paraId="3C149653" w14:textId="77777777" w:rsidR="00F91B47" w:rsidRPr="00F91B47" w:rsidRDefault="00F91B47" w:rsidP="00F91B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Գծագրում ներկված է պատկերի</w:t>
      </w:r>
    </w:p>
    <w:p w14:paraId="7CD7B615" w14:textId="77777777" w:rsidR="00F91B47" w:rsidRPr="00F91B47" w:rsidRDefault="00F91B47" w:rsidP="00F91B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մաը        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2)  մասը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t>                  3)  մասը                                            4)  մասը                   5)  մասը:</w:t>
      </w:r>
    </w:p>
    <w:p w14:paraId="7A712BDA" w14:textId="77777777" w:rsidR="00F91B47" w:rsidRPr="00F91B47" w:rsidRDefault="00F91B47" w:rsidP="00F9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AC3D82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lastRenderedPageBreak/>
        <w:t>Հաշվիր ամենամեծ եռանիշ և ամենամեծ երկնիշ թվերի տարբերությունը: </w:t>
      </w:r>
      <w:r w:rsidRPr="00F91B47">
        <w:rPr>
          <w:rFonts w:ascii="Times New Roman" w:eastAsia="Times New Roman" w:hAnsi="Times New Roman" w:cs="Times New Roman"/>
          <w:b/>
          <w:bCs/>
          <w:sz w:val="24"/>
          <w:szCs w:val="24"/>
        </w:rPr>
        <w:t>900</w:t>
      </w:r>
    </w:p>
    <w:p w14:paraId="04C0930D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Թվային հաջորդականությունը կազմված է հետևյալ կանոնով. առաջին անդամը 3 է, երկրորդ անդամից սկսած յուրաքանչյուր անդամը հավասար է իր նախորդի կրկնապատիկից հանած 1: Գրեք այդ հաջորդականության չորրորդ անդամը: 3, 5, 9, 17</w:t>
      </w:r>
      <w:r w:rsidRPr="00F91B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D5FFA2" w14:textId="77777777" w:rsidR="00F91B47" w:rsidRPr="00F91B47" w:rsidRDefault="00F91B47" w:rsidP="00F91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CE69C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24-ի և 7—ի արտադրալից հանիր 98—ի և 2—ի քանորդը: 119</w:t>
      </w:r>
    </w:p>
    <w:p w14:paraId="1FE7B2C9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AB հատվածի երկարությունը 27 սմ է, AC հատվածը՝ 8 սմ 4 մմ: Գտիր CB հատվածի երկարությունը:</w:t>
      </w:r>
    </w:p>
    <w:p w14:paraId="16C280C5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Քանի՞ երկնիշ թիվ կա, որի տասնավորը մեծ է միավորից: Պատ․45 թիվ</w:t>
      </w:r>
    </w:p>
    <w:p w14:paraId="3ED2BE70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Ուղղանկյան մի կողմը 24սմ է, իսկ մյուս կողմը այդ կողմի կեսին է հավասար: Գտիր այդ ուղղանկյան պարագիծը:  </w:t>
      </w:r>
    </w:p>
    <w:p w14:paraId="35E0A35B" w14:textId="77777777" w:rsidR="00F91B47" w:rsidRPr="00F91B47" w:rsidRDefault="00F91B47" w:rsidP="00F91B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Մեկ սպիտակ և մեկ սև խոզերի զանգվածը միասին 320 կիլոգրամ է: Սև խոզը 32 կիլոգրամով ծանր է սպիտակ խոզից: Ինչքա՞ն է կշռում սպիտակ խոզը:</w:t>
      </w:r>
    </w:p>
    <w:p w14:paraId="05E7BDA4" w14:textId="77777777" w:rsidR="00F91B47" w:rsidRPr="00F91B47" w:rsidRDefault="00F91B47" w:rsidP="00F91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320-32=288</w:t>
      </w:r>
    </w:p>
    <w:p w14:paraId="2662FF6B" w14:textId="77777777" w:rsidR="00F91B47" w:rsidRPr="00F91B47" w:rsidRDefault="00F91B47" w:rsidP="00F91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288:2=144</w:t>
      </w:r>
    </w:p>
    <w:p w14:paraId="3EED603F" w14:textId="77777777" w:rsidR="00F91B47" w:rsidRPr="00F91B47" w:rsidRDefault="00F91B47" w:rsidP="00F91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144+32=176</w:t>
      </w:r>
    </w:p>
    <w:p w14:paraId="33922974" w14:textId="77777777" w:rsidR="00F91B47" w:rsidRPr="00F91B47" w:rsidRDefault="00F91B47" w:rsidP="00F91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B47">
        <w:rPr>
          <w:rFonts w:ascii="Times New Roman" w:eastAsia="Times New Roman" w:hAnsi="Times New Roman" w:cs="Times New Roman"/>
          <w:sz w:val="24"/>
          <w:szCs w:val="24"/>
        </w:rPr>
        <w:t>Պատ․՝ 144 կգ</w:t>
      </w:r>
    </w:p>
    <w:p w14:paraId="39A3624D" w14:textId="77777777" w:rsidR="004E09F4" w:rsidRDefault="00F91B47"/>
    <w:sectPr w:rsidR="004E09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FC"/>
    <w:multiLevelType w:val="multilevel"/>
    <w:tmpl w:val="AF445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39CA"/>
    <w:multiLevelType w:val="multilevel"/>
    <w:tmpl w:val="7FC88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47987"/>
    <w:multiLevelType w:val="multilevel"/>
    <w:tmpl w:val="03F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D03BE"/>
    <w:multiLevelType w:val="multilevel"/>
    <w:tmpl w:val="762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32555"/>
    <w:multiLevelType w:val="multilevel"/>
    <w:tmpl w:val="D9DC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206C4"/>
    <w:multiLevelType w:val="multilevel"/>
    <w:tmpl w:val="618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E38B5"/>
    <w:multiLevelType w:val="multilevel"/>
    <w:tmpl w:val="613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83B6A"/>
    <w:multiLevelType w:val="multilevel"/>
    <w:tmpl w:val="3CF04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66781"/>
    <w:multiLevelType w:val="multilevel"/>
    <w:tmpl w:val="30E4F2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C1157"/>
    <w:multiLevelType w:val="multilevel"/>
    <w:tmpl w:val="D890A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D7651"/>
    <w:multiLevelType w:val="multilevel"/>
    <w:tmpl w:val="8E0E4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2C28"/>
    <w:multiLevelType w:val="multilevel"/>
    <w:tmpl w:val="4A8C30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647DE"/>
    <w:multiLevelType w:val="multilevel"/>
    <w:tmpl w:val="97F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D47BB"/>
    <w:multiLevelType w:val="multilevel"/>
    <w:tmpl w:val="236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27AC0"/>
    <w:multiLevelType w:val="multilevel"/>
    <w:tmpl w:val="FBA21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B6E1A"/>
    <w:multiLevelType w:val="multilevel"/>
    <w:tmpl w:val="4212F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2645"/>
    <w:multiLevelType w:val="multilevel"/>
    <w:tmpl w:val="AF2CB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E62FA"/>
    <w:multiLevelType w:val="multilevel"/>
    <w:tmpl w:val="B9C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D00C9"/>
    <w:multiLevelType w:val="multilevel"/>
    <w:tmpl w:val="BB1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7"/>
    <w:rsid w:val="00391F92"/>
    <w:rsid w:val="007A6D83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3604"/>
  <w15:chartTrackingRefBased/>
  <w15:docId w15:val="{1675F7AC-01D7-49AC-851D-F141E8F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B47"/>
    <w:rPr>
      <w:b/>
      <w:bCs/>
    </w:rPr>
  </w:style>
  <w:style w:type="paragraph" w:customStyle="1" w:styleId="qowt-li-9243375750">
    <w:name w:val="qowt-li-924337575_0"/>
    <w:basedOn w:val="Normal"/>
    <w:rsid w:val="00F9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sylfaen">
    <w:name w:val="qowt-font4-sylfaen"/>
    <w:basedOn w:val="DefaultParagraphFont"/>
    <w:rsid w:val="00F91B47"/>
  </w:style>
  <w:style w:type="paragraph" w:customStyle="1" w:styleId="qowt-stl-">
    <w:name w:val="qowt-stl-абзацсписка"/>
    <w:basedOn w:val="Normal"/>
    <w:rsid w:val="00F9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scope">
    <w:name w:val="x-scope"/>
    <w:basedOn w:val="Normal"/>
    <w:rsid w:val="00F9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2023-05-04T17:59:00Z</dcterms:created>
  <dcterms:modified xsi:type="dcterms:W3CDTF">2023-05-04T17:59:00Z</dcterms:modified>
</cp:coreProperties>
</file>